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63" w:rsidRPr="001A3303" w:rsidRDefault="00814F63" w:rsidP="00814F63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44"/>
          <w:szCs w:val="44"/>
          <w:lang w:val="gl-ES" w:eastAsia="ar-SA"/>
        </w:rPr>
      </w:pPr>
      <w:r w:rsidRPr="001A3303">
        <w:rPr>
          <w:rFonts w:ascii="Lucida Calligraphy" w:eastAsia="Times New Roman" w:hAnsi="Lucida Calligraphy"/>
          <w:b/>
          <w:i/>
          <w:sz w:val="44"/>
          <w:szCs w:val="44"/>
          <w:lang w:val="gl-ES" w:eastAsia="ar-SA"/>
        </w:rPr>
        <w:t>6º E. PRIMARIA</w:t>
      </w:r>
      <w:bookmarkStart w:id="0" w:name="_GoBack"/>
      <w:bookmarkEnd w:id="0"/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884"/>
        <w:gridCol w:w="1340"/>
        <w:gridCol w:w="5931"/>
        <w:gridCol w:w="1708"/>
        <w:gridCol w:w="900"/>
      </w:tblGrid>
      <w:tr w:rsidR="00814F63" w:rsidRPr="00814F63" w:rsidTr="008F3455">
        <w:trPr>
          <w:cantSplit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Curso e etapa</w:t>
            </w:r>
          </w:p>
        </w:tc>
        <w:tc>
          <w:tcPr>
            <w:tcW w:w="1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Área</w:t>
            </w:r>
          </w:p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 xml:space="preserve"> Materia Ámbito</w:t>
            </w:r>
          </w:p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 xml:space="preserve"> Módulo </w:t>
            </w:r>
          </w:p>
        </w:tc>
        <w:tc>
          <w:tcPr>
            <w:tcW w:w="593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Título, autor, editorial e ano de publicación</w:t>
            </w:r>
          </w:p>
        </w:tc>
        <w:tc>
          <w:tcPr>
            <w:tcW w:w="17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ind w:left="105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ISBN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Lingua da edición</w:t>
            </w:r>
          </w:p>
        </w:tc>
      </w:tr>
      <w:tr w:rsidR="00814F63" w:rsidRPr="00814F63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L.Castelá</w:t>
            </w:r>
          </w:p>
        </w:tc>
        <w:tc>
          <w:tcPr>
            <w:tcW w:w="59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 xml:space="preserve">6PRI LENGUA Mochila </w:t>
            </w:r>
            <w:proofErr w:type="spellStart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Ligera</w:t>
            </w:r>
            <w:proofErr w:type="spellEnd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 xml:space="preserve"> Saber </w:t>
            </w:r>
            <w:proofErr w:type="spellStart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Hacer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</w:t>
            </w:r>
          </w:p>
        </w:tc>
        <w:tc>
          <w:tcPr>
            <w:tcW w:w="17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sz w:val="18"/>
                <w:szCs w:val="18"/>
                <w:lang w:val="gl-ES" w:eastAsia="es-ES"/>
              </w:rPr>
              <w:t>978-84-680-3171-2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Castelá</w:t>
            </w:r>
          </w:p>
        </w:tc>
      </w:tr>
      <w:tr w:rsidR="00814F63" w:rsidRPr="00814F63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L.Galega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6PRI LINGUA Mochila Lixeira Saber Facer</w:t>
            </w:r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sz w:val="18"/>
                <w:szCs w:val="18"/>
                <w:lang w:val="gl-ES" w:eastAsia="es-ES"/>
              </w:rPr>
              <w:t>978-84-9972-497-3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Galego</w:t>
            </w:r>
          </w:p>
        </w:tc>
      </w:tr>
      <w:tr w:rsidR="00814F63" w:rsidRPr="00814F63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 xml:space="preserve">C. Sociais 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6PRI CIENCIAS SOCIAIS Saber Facer</w:t>
            </w:r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sz w:val="18"/>
                <w:szCs w:val="18"/>
                <w:lang w:val="gl-ES" w:eastAsia="es-ES"/>
              </w:rPr>
              <w:t>978-84-9972-440-9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Galego</w:t>
            </w:r>
          </w:p>
        </w:tc>
      </w:tr>
      <w:tr w:rsidR="00814F63" w:rsidRPr="00814F63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C. Natureza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4F63" w:rsidRPr="00814F63" w:rsidRDefault="00814F63" w:rsidP="00814F63">
            <w:pPr>
              <w:suppressAutoHyphens/>
              <w:spacing w:after="0" w:line="240" w:lineRule="auto"/>
              <w:rPr>
                <w:rFonts w:ascii="Tw Cen MT" w:eastAsia="Times New Roman" w:hAnsi="Tw Cen MT" w:cs="Arial"/>
                <w:bCs/>
                <w:lang w:val="gl-ES" w:eastAsia="es-ES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6PRI CIENCIAS DA NATUREZA Saber Facer</w:t>
            </w:r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sz w:val="18"/>
                <w:szCs w:val="18"/>
                <w:lang w:val="gl-ES" w:eastAsia="es-ES"/>
              </w:rPr>
              <w:t>978-84-9972-587-1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Galego</w:t>
            </w:r>
          </w:p>
        </w:tc>
      </w:tr>
      <w:tr w:rsidR="00814F63" w:rsidRPr="00814F63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Matemáticas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 xml:space="preserve">6PRI MATEMATICAS Mochila </w:t>
            </w:r>
            <w:proofErr w:type="spellStart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Ligera</w:t>
            </w:r>
            <w:proofErr w:type="spellEnd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 xml:space="preserve"> Saber </w:t>
            </w:r>
            <w:proofErr w:type="spellStart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Hacer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sz w:val="18"/>
                <w:szCs w:val="18"/>
                <w:lang w:val="gl-ES" w:eastAsia="es-ES"/>
              </w:rPr>
              <w:t>978-84-680-3033-3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Castelá</w:t>
            </w:r>
          </w:p>
        </w:tc>
      </w:tr>
      <w:tr w:rsidR="00814F63" w:rsidRPr="00814F63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Inglés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lang w:val="gl-ES" w:eastAsia="ar-SA"/>
              </w:rPr>
              <w:t>ROOFTOPS 6 AB PK</w:t>
            </w:r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/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Helen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Casey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&amp;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Paul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Shipton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OXFORD/2015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978-019-450382-2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Inglés</w:t>
            </w:r>
          </w:p>
        </w:tc>
      </w:tr>
      <w:tr w:rsidR="00814F63" w:rsidRPr="00814F63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Inglés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lang w:val="gl-ES" w:eastAsia="ar-SA"/>
              </w:rPr>
              <w:t>ROOFTOPS 6 CB</w:t>
            </w:r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Helen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Casey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&amp;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Paul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Shipton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/OXFORD/2015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4F63" w:rsidRPr="00814F63" w:rsidRDefault="00814F63" w:rsidP="00814F63">
            <w:pPr>
              <w:suppressAutoHyphens/>
              <w:spacing w:after="0" w:line="240" w:lineRule="auto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978-019-450381-5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4F63" w:rsidRPr="00814F63" w:rsidRDefault="00814F63" w:rsidP="00814F63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Inglés</w:t>
            </w:r>
          </w:p>
        </w:tc>
      </w:tr>
      <w:tr w:rsidR="00814F63" w:rsidRPr="00814F63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Relixión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4F63" w:rsidRPr="00814F63" w:rsidRDefault="00814F63" w:rsidP="00814F63">
            <w:pPr>
              <w:suppressAutoHyphens/>
              <w:spacing w:after="0" w:line="240" w:lineRule="auto"/>
              <w:rPr>
                <w:rFonts w:ascii="Tw Cen MT" w:eastAsia="Times New Roman" w:hAnsi="Tw Cen MT" w:cs="Arial"/>
                <w:bCs/>
                <w:lang w:val="gl-ES" w:eastAsia="es-ES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 xml:space="preserve">6PRI RELIGION Serie </w:t>
            </w:r>
            <w:proofErr w:type="spellStart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Manantial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4F63" w:rsidRPr="00814F63" w:rsidRDefault="00814F63" w:rsidP="00814F63">
            <w:pPr>
              <w:suppressAutoHyphens/>
              <w:spacing w:after="0" w:line="240" w:lineRule="auto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sz w:val="18"/>
                <w:szCs w:val="18"/>
                <w:lang w:val="gl-ES" w:eastAsia="es-ES"/>
              </w:rPr>
              <w:t>978-84-680-2493-6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4F63" w:rsidRPr="00814F63" w:rsidRDefault="00814F63" w:rsidP="00814F63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Castelá</w:t>
            </w:r>
          </w:p>
        </w:tc>
      </w:tr>
      <w:tr w:rsidR="00814F63" w:rsidRPr="00814F63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F63" w:rsidRPr="00814F63" w:rsidRDefault="00814F63" w:rsidP="00814F6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Valores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4F63" w:rsidRPr="00814F63" w:rsidRDefault="00814F63" w:rsidP="00814F63">
            <w:pPr>
              <w:suppressAutoHyphens/>
              <w:spacing w:after="0" w:line="240" w:lineRule="auto"/>
              <w:rPr>
                <w:rFonts w:ascii="Tw Cen MT" w:eastAsia="Times New Roman" w:hAnsi="Tw Cen MT" w:cs="Arial"/>
                <w:bCs/>
                <w:lang w:val="gl-ES" w:eastAsia="es-ES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 xml:space="preserve">5PRI VALORES SOCIALES Y CIVICOS </w:t>
            </w:r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 **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4F63" w:rsidRPr="00814F63" w:rsidRDefault="00814F63" w:rsidP="00814F63">
            <w:pPr>
              <w:suppressAutoHyphens/>
              <w:spacing w:after="0" w:line="240" w:lineRule="auto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bCs/>
                <w:sz w:val="18"/>
                <w:szCs w:val="18"/>
                <w:lang w:eastAsia="ar-SA"/>
              </w:rPr>
              <w:t>978-84-680-1792-1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4F63" w:rsidRPr="00814F63" w:rsidRDefault="00814F63" w:rsidP="00814F63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Castelá</w:t>
            </w:r>
          </w:p>
        </w:tc>
      </w:tr>
    </w:tbl>
    <w:p w:rsidR="00814F63" w:rsidRPr="00814F63" w:rsidRDefault="00814F63" w:rsidP="00814F63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val="gl-ES" w:eastAsia="ar-SA"/>
        </w:rPr>
      </w:pPr>
    </w:p>
    <w:p w:rsidR="00814F63" w:rsidRPr="00814F63" w:rsidRDefault="00814F63" w:rsidP="00814F63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u w:val="single"/>
          <w:lang w:val="gl-ES" w:eastAsia="ar-SA"/>
        </w:rPr>
      </w:pPr>
      <w:r w:rsidRPr="00814F63">
        <w:rPr>
          <w:rFonts w:ascii="Lucida Calligraphy" w:eastAsia="Times New Roman" w:hAnsi="Lucida Calligraphy"/>
          <w:b/>
          <w:i/>
          <w:u w:val="single"/>
          <w:lang w:val="gl-ES" w:eastAsia="ar-SA"/>
        </w:rPr>
        <w:t>** O LIBRO DE VALORES DE 6º CURSO E O MESMO QUE O DE 5ºCURSO</w:t>
      </w:r>
    </w:p>
    <w:p w:rsidR="00814F63" w:rsidRPr="00814F63" w:rsidRDefault="00814F63" w:rsidP="00814F63">
      <w:pPr>
        <w:suppressAutoHyphens/>
        <w:spacing w:after="0" w:line="240" w:lineRule="auto"/>
        <w:ind w:left="2124" w:firstLine="708"/>
        <w:rPr>
          <w:rFonts w:ascii="Lucida Calligraphy" w:eastAsia="Times New Roman" w:hAnsi="Lucida Calligraphy"/>
          <w:b/>
          <w:i/>
          <w:sz w:val="44"/>
          <w:szCs w:val="44"/>
          <w:u w:val="single"/>
          <w:lang w:val="gl-ES" w:eastAsia="ar-SA"/>
        </w:rPr>
      </w:pPr>
      <w:r w:rsidRPr="00814F63">
        <w:rPr>
          <w:rFonts w:ascii="Lucida Calligraphy" w:eastAsia="Times New Roman" w:hAnsi="Lucida Calligraphy"/>
          <w:b/>
          <w:i/>
          <w:sz w:val="44"/>
          <w:szCs w:val="44"/>
          <w:u w:val="single"/>
          <w:lang w:val="gl-ES" w:eastAsia="ar-SA"/>
        </w:rPr>
        <w:t>MATERIAL</w:t>
      </w:r>
    </w:p>
    <w:p w:rsidR="00814F63" w:rsidRPr="00814F63" w:rsidRDefault="00814F63" w:rsidP="00814F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</w:p>
    <w:p w:rsidR="00814F63" w:rsidRPr="00814F63" w:rsidRDefault="00814F63" w:rsidP="00814F6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1 axenda escolar</w:t>
      </w: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6 cadernos cuadriculad</w:t>
      </w:r>
      <w:r w:rsidR="00E7429F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os grandes con marxe</w:t>
      </w:r>
    </w:p>
    <w:p w:rsidR="00E7429F" w:rsidRDefault="00E7429F" w:rsidP="00E7429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2 lapis HB ,</w:t>
      </w:r>
      <w:r w:rsidR="00814F63"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 2 gomas</w:t>
      </w:r>
      <w:r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 e </w:t>
      </w: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1 </w:t>
      </w:r>
      <w:proofErr w:type="spellStart"/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sacapuntas</w:t>
      </w:r>
      <w:proofErr w:type="spellEnd"/>
    </w:p>
    <w:p w:rsidR="00E7429F" w:rsidRPr="00814F63" w:rsidRDefault="00E7429F" w:rsidP="00E7429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1 Paquete de folios</w:t>
      </w: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1 caixa de ceras duras tipo “</w:t>
      </w:r>
      <w:proofErr w:type="spellStart"/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Plastidecor</w:t>
      </w:r>
      <w:proofErr w:type="spellEnd"/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”</w:t>
      </w:r>
      <w:r w:rsidR="00E7429F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 e 1 caixa de ceras brandas “</w:t>
      </w:r>
      <w:proofErr w:type="spellStart"/>
      <w:r w:rsidR="00E7429F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Manley</w:t>
      </w:r>
      <w:proofErr w:type="spellEnd"/>
      <w:r w:rsidR="00E7429F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”</w:t>
      </w: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Xogo de lapis de madeira de cores</w:t>
      </w: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Rotuladores</w:t>
      </w: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2 bolígrafos azuis, 1 bolígrafo negro e 1 bolígrafo vermello.</w:t>
      </w: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1 </w:t>
      </w:r>
      <w:proofErr w:type="spellStart"/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pegamento</w:t>
      </w:r>
      <w:proofErr w:type="spellEnd"/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 de barra.</w:t>
      </w: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1 tesoira</w:t>
      </w: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1 xogo de regra, escuadra, cartabón e transportador de ángulos.</w:t>
      </w: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1 compás</w:t>
      </w: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1 carpeta de gomas</w:t>
      </w: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proofErr w:type="spellStart"/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Bloc</w:t>
      </w:r>
      <w:proofErr w:type="spellEnd"/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 de debuxo</w:t>
      </w: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1 frauta doce</w:t>
      </w: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Carpeta de plásticos para música.</w:t>
      </w:r>
    </w:p>
    <w:p w:rsid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1 dicionario de Lingua Castelá, outro de Lingua Galega e outro de Inglés.</w:t>
      </w:r>
    </w:p>
    <w:p w:rsidR="00E7429F" w:rsidRPr="00E7429F" w:rsidRDefault="00E7429F" w:rsidP="00E7429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Calculadora</w:t>
      </w:r>
      <w:r w:rsidRPr="00E7429F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</w:t>
      </w:r>
      <w:r w:rsidRPr="00E7429F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CIENTÍFICA  “</w:t>
      </w:r>
      <w:proofErr w:type="spellStart"/>
      <w:r w:rsidRPr="00E7429F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Casio</w:t>
      </w:r>
      <w:proofErr w:type="spellEnd"/>
      <w:r w:rsidRPr="00E7429F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 </w:t>
      </w:r>
      <w:proofErr w:type="spellStart"/>
      <w:r w:rsidRPr="00E7429F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Classwiz</w:t>
      </w:r>
      <w:proofErr w:type="spellEnd"/>
      <w:r w:rsidRPr="00E7429F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 fx-82 5p XII Iberia” ou “ </w:t>
      </w:r>
      <w:proofErr w:type="spellStart"/>
      <w:r w:rsidRPr="00E7429F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Casio</w:t>
      </w:r>
      <w:proofErr w:type="spellEnd"/>
      <w:r w:rsidRPr="00E7429F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 Iberia </w:t>
      </w:r>
      <w:proofErr w:type="spellStart"/>
      <w:r w:rsidRPr="00E7429F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Classwiz</w:t>
      </w:r>
      <w:proofErr w:type="spellEnd"/>
      <w:r w:rsidRPr="00E7429F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 fx-570 SPX  II”</w:t>
      </w:r>
      <w:r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 (Último trimestre)</w:t>
      </w:r>
    </w:p>
    <w:p w:rsidR="00814F63" w:rsidRPr="00814F63" w:rsidRDefault="00814F63" w:rsidP="00814F6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</w:p>
    <w:p w:rsidR="00814F63" w:rsidRPr="00814F63" w:rsidRDefault="00814F63" w:rsidP="00814F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DICCIONARIOS RECOMENDADOS: CASTELÁN (Real Academia Española)</w:t>
      </w:r>
    </w:p>
    <w:p w:rsidR="00814F63" w:rsidRPr="00814F63" w:rsidRDefault="00814F63" w:rsidP="00814F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                                                                            GALEGO- </w:t>
      </w:r>
      <w:proofErr w:type="spellStart"/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Obradoiro-Santillana</w:t>
      </w:r>
      <w:proofErr w:type="spellEnd"/>
    </w:p>
    <w:p w:rsidR="002B06D5" w:rsidRPr="00814F63" w:rsidRDefault="00814F63" w:rsidP="001C1C88">
      <w:pPr>
        <w:suppressAutoHyphens/>
        <w:spacing w:after="0" w:line="240" w:lineRule="auto"/>
      </w:pP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 xml:space="preserve">                                                                          </w:t>
      </w:r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ab/>
        <w:t xml:space="preserve">     INGLÉS: </w:t>
      </w:r>
      <w:proofErr w:type="spellStart"/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Collins</w:t>
      </w:r>
      <w:proofErr w:type="spellEnd"/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/Oxford/</w:t>
      </w:r>
      <w:proofErr w:type="spellStart"/>
      <w:r w:rsidRPr="00814F63"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  <w:t>Larousse</w:t>
      </w:r>
      <w:proofErr w:type="spellEnd"/>
    </w:p>
    <w:sectPr w:rsidR="002B06D5" w:rsidRPr="00814F63" w:rsidSect="001843B0">
      <w:headerReference w:type="default" r:id="rId8"/>
      <w:pgSz w:w="11906" w:h="16838" w:code="9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D5" w:rsidRDefault="00F16AD5" w:rsidP="001843B0">
      <w:pPr>
        <w:spacing w:after="0" w:line="240" w:lineRule="auto"/>
      </w:pPr>
      <w:r>
        <w:separator/>
      </w:r>
    </w:p>
  </w:endnote>
  <w:endnote w:type="continuationSeparator" w:id="0">
    <w:p w:rsidR="00F16AD5" w:rsidRDefault="00F16AD5" w:rsidP="001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D5" w:rsidRDefault="00F16AD5" w:rsidP="001843B0">
      <w:pPr>
        <w:spacing w:after="0" w:line="240" w:lineRule="auto"/>
      </w:pPr>
      <w:r>
        <w:separator/>
      </w:r>
    </w:p>
  </w:footnote>
  <w:footnote w:type="continuationSeparator" w:id="0">
    <w:p w:rsidR="00F16AD5" w:rsidRDefault="00F16AD5" w:rsidP="001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4BEAD" wp14:editId="4C53C066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1843B0" w:rsidRPr="001843B0" w:rsidRDefault="001843B0" w:rsidP="00D2649D">
                          <w:pPr>
                            <w:spacing w:after="0" w:line="240" w:lineRule="auto"/>
                            <w:rPr>
                              <w:rFonts w:ascii="Charlemagne Std" w:hAnsi="Charlemagne Std" w:cs="Arial"/>
                              <w:sz w:val="20"/>
                              <w:szCs w:val="24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:rsidR="001843B0" w:rsidRPr="001843B0" w:rsidRDefault="001843B0" w:rsidP="00D2649D">
                    <w:pPr>
                      <w:spacing w:after="0" w:line="240" w:lineRule="auto"/>
                      <w:rPr>
                        <w:rFonts w:ascii="Charlemagne Std" w:hAnsi="Charlemagne Std" w:cs="Arial"/>
                        <w:sz w:val="20"/>
                        <w:szCs w:val="24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08E2D2" wp14:editId="23F25CFF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659C9" wp14:editId="570F41DE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Cif</w:t>
                          </w:r>
                          <w:proofErr w:type="spellEnd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B15011984</w:t>
                          </w:r>
                        </w:p>
                        <w:p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Narón</w:t>
                          </w:r>
                          <w:proofErr w:type="spellEnd"/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1843B0" w:rsidRPr="006A7EA9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Tlf./fax: </w:t>
                          </w:r>
                          <w:r w:rsidR="001843B0"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:rsidR="001843B0" w:rsidRPr="00101C8C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Cif</w:t>
                    </w:r>
                    <w:proofErr w:type="spellEnd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B15011984</w:t>
                    </w:r>
                  </w:p>
                  <w:p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Narón</w:t>
                    </w:r>
                    <w:proofErr w:type="spellEnd"/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:rsidR="001843B0" w:rsidRPr="006A7EA9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Tlf./fax: </w:t>
                    </w:r>
                    <w:r w:rsidR="001843B0"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:rsidR="001843B0" w:rsidRPr="00101C8C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7F5ED748" wp14:editId="7475EC19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120"/>
    <w:multiLevelType w:val="hybridMultilevel"/>
    <w:tmpl w:val="FFA61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48D8"/>
    <w:multiLevelType w:val="hybridMultilevel"/>
    <w:tmpl w:val="72243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A6A2A"/>
    <w:multiLevelType w:val="hybridMultilevel"/>
    <w:tmpl w:val="0DBC5132"/>
    <w:lvl w:ilvl="0" w:tplc="C2FCE92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>
    <w:nsid w:val="7BC32DCF"/>
    <w:multiLevelType w:val="hybridMultilevel"/>
    <w:tmpl w:val="4594A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A"/>
    <w:rsid w:val="0004054A"/>
    <w:rsid w:val="000D7C47"/>
    <w:rsid w:val="00101C8C"/>
    <w:rsid w:val="00176650"/>
    <w:rsid w:val="001843B0"/>
    <w:rsid w:val="001A3303"/>
    <w:rsid w:val="001C1C88"/>
    <w:rsid w:val="001D02CB"/>
    <w:rsid w:val="002B06D5"/>
    <w:rsid w:val="004C0D32"/>
    <w:rsid w:val="004C2885"/>
    <w:rsid w:val="0052113D"/>
    <w:rsid w:val="005411E1"/>
    <w:rsid w:val="00623C08"/>
    <w:rsid w:val="006A7EA9"/>
    <w:rsid w:val="007150F5"/>
    <w:rsid w:val="00770422"/>
    <w:rsid w:val="0077326A"/>
    <w:rsid w:val="00814F63"/>
    <w:rsid w:val="00996F16"/>
    <w:rsid w:val="00A174B1"/>
    <w:rsid w:val="00A24854"/>
    <w:rsid w:val="00AA5948"/>
    <w:rsid w:val="00AD6E76"/>
    <w:rsid w:val="00B10237"/>
    <w:rsid w:val="00B269BD"/>
    <w:rsid w:val="00B301E5"/>
    <w:rsid w:val="00C61A46"/>
    <w:rsid w:val="00C93884"/>
    <w:rsid w:val="00D2649D"/>
    <w:rsid w:val="00D51B74"/>
    <w:rsid w:val="00DB3ACA"/>
    <w:rsid w:val="00E7429F"/>
    <w:rsid w:val="00E83EC3"/>
    <w:rsid w:val="00EA1004"/>
    <w:rsid w:val="00EB4024"/>
    <w:rsid w:val="00F16AD5"/>
    <w:rsid w:val="00F967B6"/>
    <w:rsid w:val="00FB0356"/>
    <w:rsid w:val="00FC289B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paragraph" w:styleId="Prrafodelista">
    <w:name w:val="List Paragraph"/>
    <w:basedOn w:val="Normal"/>
    <w:uiPriority w:val="34"/>
    <w:qFormat/>
    <w:rsid w:val="00A17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paragraph" w:styleId="Prrafodelista">
    <w:name w:val="List Paragraph"/>
    <w:basedOn w:val="Normal"/>
    <w:uiPriority w:val="34"/>
    <w:qFormat/>
    <w:rsid w:val="00A1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Secretaría</cp:lastModifiedBy>
  <cp:revision>6</cp:revision>
  <cp:lastPrinted>2018-06-19T09:20:00Z</cp:lastPrinted>
  <dcterms:created xsi:type="dcterms:W3CDTF">2018-06-13T10:02:00Z</dcterms:created>
  <dcterms:modified xsi:type="dcterms:W3CDTF">2018-06-19T09:23:00Z</dcterms:modified>
</cp:coreProperties>
</file>