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9466" w14:textId="77777777" w:rsidR="00A02F61" w:rsidRPr="00187E04" w:rsidRDefault="00984446" w:rsidP="00A02F61">
      <w:pPr>
        <w:jc w:val="center"/>
      </w:pPr>
      <w:r>
        <w:rPr>
          <w:rFonts w:ascii="Lucida Calligraphy" w:hAnsi="Lucida Calligraphy"/>
          <w:sz w:val="72"/>
          <w:szCs w:val="72"/>
        </w:rPr>
        <w:t xml:space="preserve">  </w:t>
      </w:r>
      <w:r w:rsidR="00A02F61" w:rsidRPr="00187E04">
        <w:rPr>
          <w:rFonts w:ascii="Lucida Calligraphy" w:hAnsi="Lucida Calligraphy"/>
          <w:sz w:val="72"/>
          <w:szCs w:val="72"/>
        </w:rPr>
        <w:t>1</w:t>
      </w:r>
      <w:r w:rsidR="00A02F61" w:rsidRPr="00187E04">
        <w:rPr>
          <w:rFonts w:ascii="Lucida Calligraphy" w:hAnsi="Lucida Calligraphy"/>
          <w:sz w:val="48"/>
          <w:szCs w:val="48"/>
        </w:rPr>
        <w:t xml:space="preserve">º E. PRIMARIA </w:t>
      </w:r>
    </w:p>
    <w:tbl>
      <w:tblPr>
        <w:tblW w:w="10433" w:type="dxa"/>
        <w:jc w:val="center"/>
        <w:tblLayout w:type="fixed"/>
        <w:tblLook w:val="0000" w:firstRow="0" w:lastRow="0" w:firstColumn="0" w:lastColumn="0" w:noHBand="0" w:noVBand="0"/>
      </w:tblPr>
      <w:tblGrid>
        <w:gridCol w:w="857"/>
        <w:gridCol w:w="1255"/>
        <w:gridCol w:w="5793"/>
        <w:gridCol w:w="1656"/>
        <w:gridCol w:w="872"/>
      </w:tblGrid>
      <w:tr w:rsidR="00A02F61" w:rsidRPr="009F7622" w14:paraId="1E947183" w14:textId="77777777" w:rsidTr="00E34E80">
        <w:trPr>
          <w:cantSplit/>
          <w:trHeight w:val="1289"/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DCEA30" w14:textId="77777777" w:rsidR="00A02F61" w:rsidRPr="009F7622" w:rsidRDefault="00A02F61" w:rsidP="008F3455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Curso e etapa</w:t>
            </w:r>
          </w:p>
        </w:tc>
        <w:tc>
          <w:tcPr>
            <w:tcW w:w="12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112B2D" w14:textId="77777777" w:rsidR="00A02F61" w:rsidRDefault="00A02F61" w:rsidP="008F3455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Área</w:t>
            </w:r>
          </w:p>
          <w:p w14:paraId="15B21B04" w14:textId="77777777" w:rsidR="00A02F61" w:rsidRDefault="00A02F61" w:rsidP="008F345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Materia Ámbito</w:t>
            </w:r>
          </w:p>
          <w:p w14:paraId="6CC32EBC" w14:textId="77777777" w:rsidR="00A02F61" w:rsidRPr="009F7622" w:rsidRDefault="00A02F61" w:rsidP="008F345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  <w:r w:rsidRPr="009F7622">
              <w:rPr>
                <w:rFonts w:ascii="Tw Cen MT" w:hAnsi="Tw Cen MT"/>
              </w:rPr>
              <w:t xml:space="preserve">Módulo </w:t>
            </w:r>
          </w:p>
        </w:tc>
        <w:tc>
          <w:tcPr>
            <w:tcW w:w="57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E4CAAD" w14:textId="77777777" w:rsidR="00A02F61" w:rsidRPr="009F7622" w:rsidRDefault="00A02F61" w:rsidP="008F3455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 xml:space="preserve">Título, </w:t>
            </w:r>
            <w:r>
              <w:rPr>
                <w:rFonts w:ascii="Tw Cen MT" w:hAnsi="Tw Cen MT"/>
              </w:rPr>
              <w:t xml:space="preserve">autor, editorial </w:t>
            </w:r>
            <w:proofErr w:type="gramStart"/>
            <w:r>
              <w:rPr>
                <w:rFonts w:ascii="Tw Cen MT" w:hAnsi="Tw Cen MT"/>
              </w:rPr>
              <w:t>e</w:t>
            </w:r>
            <w:proofErr w:type="gramEnd"/>
            <w:r w:rsidRPr="009F7622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a</w:t>
            </w:r>
            <w:r w:rsidRPr="009F7622">
              <w:rPr>
                <w:rFonts w:ascii="Tw Cen MT" w:hAnsi="Tw Cen MT"/>
              </w:rPr>
              <w:t>no de publicación</w:t>
            </w:r>
          </w:p>
        </w:tc>
        <w:tc>
          <w:tcPr>
            <w:tcW w:w="16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40035F" w14:textId="77777777" w:rsidR="00A02F61" w:rsidRPr="009F7622" w:rsidRDefault="00A02F61" w:rsidP="008F3455">
            <w:pPr>
              <w:ind w:left="105"/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ISBN</w:t>
            </w:r>
          </w:p>
        </w:tc>
        <w:tc>
          <w:tcPr>
            <w:tcW w:w="8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CE3A03" w14:textId="77777777" w:rsidR="00A02F61" w:rsidRPr="009F7622" w:rsidRDefault="00A02F61" w:rsidP="008F3455">
            <w:pPr>
              <w:jc w:val="center"/>
              <w:rPr>
                <w:rFonts w:ascii="Tw Cen MT" w:hAnsi="Tw Cen MT"/>
              </w:rPr>
            </w:pPr>
            <w:proofErr w:type="spellStart"/>
            <w:r w:rsidRPr="009F7622">
              <w:rPr>
                <w:rFonts w:ascii="Tw Cen MT" w:hAnsi="Tw Cen MT"/>
              </w:rPr>
              <w:t>Lingua</w:t>
            </w:r>
            <w:proofErr w:type="spellEnd"/>
            <w:r w:rsidRPr="009F7622">
              <w:rPr>
                <w:rFonts w:ascii="Tw Cen MT" w:hAnsi="Tw Cen MT"/>
              </w:rPr>
              <w:t xml:space="preserve"> da edición</w:t>
            </w:r>
          </w:p>
        </w:tc>
      </w:tr>
      <w:tr w:rsidR="00A02F61" w:rsidRPr="008D2247" w14:paraId="6B34B3A9" w14:textId="77777777" w:rsidTr="00E34E80">
        <w:trPr>
          <w:cantSplit/>
          <w:trHeight w:val="258"/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3820F" w14:textId="77777777"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5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160A0" w14:textId="77777777"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L.Castelá</w:t>
            </w:r>
            <w:proofErr w:type="spellEnd"/>
          </w:p>
        </w:tc>
        <w:tc>
          <w:tcPr>
            <w:tcW w:w="57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4B888" w14:textId="77777777" w:rsidR="00A02F61" w:rsidRPr="00527AD9" w:rsidRDefault="004D4723" w:rsidP="00B32E28">
            <w:pPr>
              <w:ind w:left="-731" w:hanging="119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>1º EP LENGUA, BÁSICO MÁS SAVIA 18 - SM</w:t>
            </w:r>
          </w:p>
        </w:tc>
        <w:tc>
          <w:tcPr>
            <w:tcW w:w="16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83483" w14:textId="77777777" w:rsidR="00A02F61" w:rsidRPr="001A625A" w:rsidRDefault="004D4723" w:rsidP="008F345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978-84-910-7610-0</w:t>
            </w:r>
          </w:p>
        </w:tc>
        <w:tc>
          <w:tcPr>
            <w:tcW w:w="8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37037" w14:textId="77777777" w:rsidR="00A02F61" w:rsidRPr="008D2247" w:rsidRDefault="00A02F61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A05F69" w:rsidRPr="008D2247" w14:paraId="604219B9" w14:textId="77777777" w:rsidTr="00E34E80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D57BF" w14:textId="77777777" w:rsidR="00A05F69" w:rsidRPr="008D2247" w:rsidRDefault="00A05F69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7C363E" w14:textId="77777777" w:rsidR="00A05F69" w:rsidRPr="008D2247" w:rsidRDefault="00A05F69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Tw Cen MT" w:hAnsi="Tw Cen MT"/>
                <w:sz w:val="18"/>
                <w:szCs w:val="18"/>
              </w:rPr>
              <w:t>Sociais</w:t>
            </w:r>
            <w:proofErr w:type="spellEnd"/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5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9CC07" w14:textId="77777777" w:rsidR="00A05F69" w:rsidRPr="00527AD9" w:rsidRDefault="00A05F69" w:rsidP="008F345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>1º EP CIENCIAS SOCIAIS</w:t>
            </w:r>
            <w:r w:rsidR="00702707">
              <w:rPr>
                <w:rFonts w:ascii="Tw Cen MT" w:hAnsi="Tw Cen MT"/>
                <w:bCs/>
                <w:lang w:val="gl-ES" w:eastAsia="es-ES"/>
              </w:rPr>
              <w:t>-</w:t>
            </w:r>
            <w:r>
              <w:rPr>
                <w:rFonts w:ascii="Tw Cen MT" w:hAnsi="Tw Cen MT"/>
                <w:bCs/>
                <w:lang w:val="gl-ES" w:eastAsia="es-ES"/>
              </w:rPr>
              <w:t xml:space="preserve"> </w:t>
            </w:r>
            <w:r w:rsidR="00702707">
              <w:rPr>
                <w:rFonts w:ascii="Tw Cen MT" w:hAnsi="Tw Cen MT"/>
                <w:bCs/>
                <w:lang w:val="gl-ES" w:eastAsia="es-ES"/>
              </w:rPr>
              <w:t>MSA19</w:t>
            </w:r>
            <w:r>
              <w:rPr>
                <w:rFonts w:ascii="Tw Cen MT" w:hAnsi="Tw Cen MT"/>
                <w:bCs/>
                <w:lang w:val="gl-ES" w:eastAsia="es-ES"/>
              </w:rPr>
              <w:t>- SM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50AC6" w14:textId="77777777" w:rsidR="00A05F69" w:rsidRPr="001A625A" w:rsidRDefault="00A05F69" w:rsidP="008F3455">
            <w:pPr>
              <w:jc w:val="center"/>
              <w:rPr>
                <w:sz w:val="18"/>
                <w:szCs w:val="18"/>
              </w:rPr>
            </w:pPr>
            <w:r w:rsidRPr="001A625A">
              <w:rPr>
                <w:sz w:val="18"/>
                <w:szCs w:val="18"/>
              </w:rPr>
              <w:t>978</w:t>
            </w:r>
            <w:r>
              <w:rPr>
                <w:sz w:val="18"/>
                <w:szCs w:val="18"/>
              </w:rPr>
              <w:t>-</w:t>
            </w:r>
            <w:r w:rsidRPr="001A625A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-985-4693-4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B2CC9" w14:textId="77777777" w:rsidR="00A05F69" w:rsidRPr="008D2247" w:rsidRDefault="00A05F69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A05F69" w:rsidRPr="008D2247" w14:paraId="03CA40A2" w14:textId="77777777" w:rsidTr="00E34E80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1AE0A" w14:textId="77777777" w:rsidR="00A05F69" w:rsidRPr="008D2247" w:rsidRDefault="00A05F69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E9BB0" w14:textId="77777777" w:rsidR="00A05F69" w:rsidRPr="008D2247" w:rsidRDefault="00A05F69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Tw Cen MT" w:hAnsi="Tw Cen MT"/>
                <w:sz w:val="18"/>
                <w:szCs w:val="18"/>
              </w:rPr>
              <w:t>Natureza</w:t>
            </w:r>
            <w:proofErr w:type="spellEnd"/>
          </w:p>
        </w:tc>
        <w:tc>
          <w:tcPr>
            <w:tcW w:w="5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7718D" w14:textId="77777777" w:rsidR="00A05F69" w:rsidRPr="00527AD9" w:rsidRDefault="00A05F69" w:rsidP="008F345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 xml:space="preserve">1º EP CIENCIAS DA NATUREZA </w:t>
            </w:r>
            <w:r w:rsidR="00702707">
              <w:rPr>
                <w:rFonts w:ascii="Tw Cen MT" w:hAnsi="Tw Cen MT"/>
                <w:bCs/>
                <w:lang w:val="gl-ES" w:eastAsia="es-ES"/>
              </w:rPr>
              <w:t xml:space="preserve">– MSA19 </w:t>
            </w:r>
            <w:r>
              <w:rPr>
                <w:rFonts w:ascii="Tw Cen MT" w:hAnsi="Tw Cen MT"/>
                <w:bCs/>
                <w:lang w:val="gl-ES" w:eastAsia="es-ES"/>
              </w:rPr>
              <w:t>- SM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BF40F" w14:textId="77777777" w:rsidR="00A05F69" w:rsidRPr="001A625A" w:rsidRDefault="00A05F69" w:rsidP="008F3455">
            <w:pPr>
              <w:jc w:val="center"/>
              <w:rPr>
                <w:sz w:val="18"/>
                <w:szCs w:val="18"/>
              </w:rPr>
            </w:pPr>
            <w:r w:rsidRPr="001A625A">
              <w:rPr>
                <w:sz w:val="18"/>
                <w:szCs w:val="18"/>
              </w:rPr>
              <w:t>978</w:t>
            </w:r>
            <w:r>
              <w:rPr>
                <w:sz w:val="18"/>
                <w:szCs w:val="18"/>
              </w:rPr>
              <w:t>-</w:t>
            </w:r>
            <w:r w:rsidRPr="001A625A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-985-4682-8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EA203" w14:textId="77777777" w:rsidR="00A05F69" w:rsidRPr="008D2247" w:rsidRDefault="00A05F69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A05F69" w:rsidRPr="008D2247" w14:paraId="30DA4468" w14:textId="77777777" w:rsidTr="00E34E80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E3DC7" w14:textId="77777777" w:rsidR="00A05F69" w:rsidRDefault="00A05F69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4B43E" w14:textId="77777777" w:rsidR="00A05F69" w:rsidRPr="00B32E28" w:rsidRDefault="00A05F69" w:rsidP="008F3455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32E28">
              <w:rPr>
                <w:rFonts w:ascii="Tw Cen MT" w:hAnsi="Tw Cen MT"/>
                <w:sz w:val="16"/>
                <w:szCs w:val="16"/>
              </w:rPr>
              <w:t>Matemáticas</w:t>
            </w:r>
          </w:p>
        </w:tc>
        <w:tc>
          <w:tcPr>
            <w:tcW w:w="5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363CE" w14:textId="77777777" w:rsidR="00A05F69" w:rsidRPr="00527AD9" w:rsidRDefault="00B32E28" w:rsidP="008F345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1º Primaria PIEZA A PIEZA- ANAYA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87412" w14:textId="77777777" w:rsidR="00A05F69" w:rsidRPr="001A625A" w:rsidRDefault="00B32E28" w:rsidP="008F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978846983801 3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99447" w14:textId="77777777" w:rsidR="00A05F69" w:rsidRDefault="00B32E28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A05F69" w:rsidRPr="00B32E28" w14:paraId="41A0D6DB" w14:textId="77777777" w:rsidTr="00E34E80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F10BD" w14:textId="77777777" w:rsidR="00A05F69" w:rsidRPr="008D2247" w:rsidRDefault="00B32E28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1FD06" w14:textId="77777777" w:rsidR="00A05F69" w:rsidRPr="00B32E28" w:rsidRDefault="00B32E28" w:rsidP="00B32E28">
            <w:pPr>
              <w:jc w:val="center"/>
              <w:rPr>
                <w:rFonts w:ascii="Tw Cen MT" w:hAnsi="Tw Cen MT"/>
                <w:sz w:val="18"/>
                <w:szCs w:val="18"/>
                <w:lang w:val="en-GB"/>
              </w:rPr>
            </w:pPr>
            <w:r w:rsidRPr="00B32E28">
              <w:rPr>
                <w:rFonts w:ascii="Tw Cen MT" w:hAnsi="Tw Cen MT"/>
                <w:sz w:val="18"/>
                <w:szCs w:val="18"/>
                <w:lang w:val="en-GB"/>
              </w:rPr>
              <w:t xml:space="preserve">L.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n-GB"/>
              </w:rPr>
              <w:t>Galega</w:t>
            </w:r>
            <w:proofErr w:type="spellEnd"/>
          </w:p>
        </w:tc>
        <w:tc>
          <w:tcPr>
            <w:tcW w:w="5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4AB43" w14:textId="77777777" w:rsidR="00A05F69" w:rsidRPr="00B32E28" w:rsidRDefault="00B32E28" w:rsidP="008F3455">
            <w:pPr>
              <w:rPr>
                <w:rFonts w:ascii="Tw Cen MT" w:hAnsi="Tw Cen MT"/>
              </w:rPr>
            </w:pPr>
            <w:r w:rsidRPr="00B32E28">
              <w:rPr>
                <w:rFonts w:ascii="Tw Cen MT" w:hAnsi="Tw Cen MT"/>
              </w:rPr>
              <w:t>1º Primaria PEZA A PEZA</w:t>
            </w:r>
            <w:r>
              <w:rPr>
                <w:rFonts w:ascii="Tw Cen MT" w:hAnsi="Tw Cen MT"/>
              </w:rPr>
              <w:t xml:space="preserve"> - ANAYA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B329B" w14:textId="77777777" w:rsidR="00A05F69" w:rsidRPr="00B32E28" w:rsidRDefault="00B32E28" w:rsidP="008F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978846987529 2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815B86" w14:textId="77777777" w:rsidR="00A05F69" w:rsidRPr="00B32E28" w:rsidRDefault="00B32E28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B32E28" w:rsidRPr="00B32E28" w14:paraId="7ED06A67" w14:textId="77777777" w:rsidTr="00E34E80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25F6BB8" w14:textId="77777777" w:rsidR="00B32E28" w:rsidRPr="00E34E80" w:rsidRDefault="00B32E28" w:rsidP="00B32E28">
            <w:pPr>
              <w:rPr>
                <w:sz w:val="18"/>
                <w:szCs w:val="18"/>
                <w:lang w:val="en-GB"/>
              </w:rPr>
            </w:pPr>
            <w:r w:rsidRPr="00E34E80">
              <w:rPr>
                <w:sz w:val="18"/>
                <w:szCs w:val="18"/>
                <w:lang w:val="en-GB"/>
              </w:rPr>
              <w:t>1º E.P.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45BB8" w14:textId="77777777" w:rsidR="00B32E28" w:rsidRPr="00B32E28" w:rsidRDefault="00B32E28" w:rsidP="00B32E28">
            <w:pPr>
              <w:rPr>
                <w:lang w:val="en-GB"/>
              </w:rPr>
            </w:pPr>
            <w:proofErr w:type="spellStart"/>
            <w:r w:rsidRPr="00B32E28">
              <w:rPr>
                <w:lang w:val="en-GB"/>
              </w:rPr>
              <w:t>Inglés</w:t>
            </w:r>
            <w:proofErr w:type="spellEnd"/>
          </w:p>
        </w:tc>
        <w:tc>
          <w:tcPr>
            <w:tcW w:w="5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F6E91" w14:textId="6BC3C8DD" w:rsidR="00B32E28" w:rsidRPr="00B32E28" w:rsidRDefault="00CF42F0" w:rsidP="00B32E28">
            <w:pPr>
              <w:rPr>
                <w:lang w:val="en-GB"/>
              </w:rPr>
            </w:pPr>
            <w:r>
              <w:rPr>
                <w:lang w:val="en-GB"/>
              </w:rPr>
              <w:t>Heroes 1 Pupil`s Book PK (</w:t>
            </w:r>
            <w:proofErr w:type="spellStart"/>
            <w:r>
              <w:rPr>
                <w:lang w:val="en-GB"/>
              </w:rPr>
              <w:t>ebook</w:t>
            </w:r>
            <w:proofErr w:type="spellEnd"/>
            <w:r>
              <w:rPr>
                <w:lang w:val="en-GB"/>
              </w:rPr>
              <w:t xml:space="preserve"> y </w:t>
            </w:r>
            <w:proofErr w:type="spellStart"/>
            <w:r>
              <w:rPr>
                <w:lang w:val="en-GB"/>
              </w:rPr>
              <w:t>acceso</w:t>
            </w:r>
            <w:proofErr w:type="spellEnd"/>
            <w:r>
              <w:rPr>
                <w:lang w:val="en-GB"/>
              </w:rPr>
              <w:t xml:space="preserve"> a PRC&amp;PPK)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1B0E2" w14:textId="3B07E206" w:rsidR="00B32E28" w:rsidRPr="00CF42F0" w:rsidRDefault="00CF42F0" w:rsidP="00B32E28">
            <w:pPr>
              <w:rPr>
                <w:sz w:val="20"/>
                <w:szCs w:val="20"/>
                <w:lang w:val="en-GB"/>
              </w:rPr>
            </w:pPr>
            <w:r w:rsidRPr="00CF42F0">
              <w:rPr>
                <w:sz w:val="20"/>
                <w:szCs w:val="20"/>
                <w:lang w:val="en-GB"/>
              </w:rPr>
              <w:t>9780230492981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B797D" w14:textId="77777777" w:rsidR="00B32E28" w:rsidRPr="00B32E28" w:rsidRDefault="00B32E28" w:rsidP="00B32E28">
            <w:pPr>
              <w:rPr>
                <w:lang w:val="en-GB"/>
              </w:rPr>
            </w:pPr>
            <w:proofErr w:type="spellStart"/>
            <w:r w:rsidRPr="00B32E28">
              <w:rPr>
                <w:lang w:val="en-GB"/>
              </w:rPr>
              <w:t>Inglés</w:t>
            </w:r>
            <w:proofErr w:type="spellEnd"/>
          </w:p>
        </w:tc>
      </w:tr>
      <w:tr w:rsidR="00A05F69" w:rsidRPr="00E34E80" w14:paraId="7FB3ED0B" w14:textId="77777777" w:rsidTr="00E34E80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EE1E4" w14:textId="77777777" w:rsidR="00A05F69" w:rsidRPr="00E34E80" w:rsidRDefault="00B32E28" w:rsidP="008F3455">
            <w:pPr>
              <w:jc w:val="center"/>
              <w:rPr>
                <w:rFonts w:ascii="Tw Cen MT" w:hAnsi="Tw Cen MT"/>
                <w:sz w:val="18"/>
                <w:szCs w:val="18"/>
                <w:lang w:val="en-GB"/>
              </w:rPr>
            </w:pPr>
            <w:r w:rsidRPr="00E34E80">
              <w:rPr>
                <w:rFonts w:ascii="Tw Cen MT" w:hAnsi="Tw Cen MT"/>
                <w:sz w:val="18"/>
                <w:szCs w:val="18"/>
                <w:lang w:val="en-GB"/>
              </w:rPr>
              <w:t xml:space="preserve">1º E.P. 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C9935" w14:textId="43F6465C" w:rsidR="00A05F69" w:rsidRPr="00E34E80" w:rsidRDefault="005D6323" w:rsidP="008F3455">
            <w:pPr>
              <w:jc w:val="center"/>
              <w:rPr>
                <w:rFonts w:ascii="Tw Cen MT" w:hAnsi="Tw Cen MT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n-GB"/>
              </w:rPr>
              <w:t>Plástica</w:t>
            </w:r>
            <w:proofErr w:type="spellEnd"/>
          </w:p>
        </w:tc>
        <w:tc>
          <w:tcPr>
            <w:tcW w:w="5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E54A1" w14:textId="77777777" w:rsidR="00A05F69" w:rsidRPr="00E34E80" w:rsidRDefault="00B32E28" w:rsidP="008F3455">
            <w:pPr>
              <w:rPr>
                <w:rFonts w:ascii="Tw Cen MT" w:hAnsi="Tw Cen MT"/>
              </w:rPr>
            </w:pPr>
            <w:r w:rsidRPr="00E34E80">
              <w:rPr>
                <w:rFonts w:ascii="Tw Cen MT" w:hAnsi="Tw Cen MT"/>
              </w:rPr>
              <w:t>1º Primaria PEZA A PEZA -ANAYA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D17E2E" w14:textId="3B378179" w:rsidR="00A05F69" w:rsidRPr="00E34E80" w:rsidRDefault="00B32E28" w:rsidP="008F345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34E80">
              <w:rPr>
                <w:sz w:val="18"/>
                <w:szCs w:val="18"/>
              </w:rPr>
              <w:t>978</w:t>
            </w:r>
            <w:r w:rsidR="0061693C">
              <w:rPr>
                <w:sz w:val="18"/>
                <w:szCs w:val="18"/>
              </w:rPr>
              <w:t>84</w:t>
            </w:r>
            <w:r w:rsidRPr="00E34E80">
              <w:rPr>
                <w:sz w:val="18"/>
                <w:szCs w:val="18"/>
              </w:rPr>
              <w:t>6983982 9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E26E72" w14:textId="77777777" w:rsidR="00A05F69" w:rsidRPr="00E34E80" w:rsidRDefault="00B32E28" w:rsidP="008F3455">
            <w:pPr>
              <w:spacing w:before="100" w:beforeAutospacing="1" w:after="100" w:afterAutospacing="1" w:line="204" w:lineRule="atLeast"/>
              <w:jc w:val="center"/>
              <w:rPr>
                <w:sz w:val="18"/>
                <w:szCs w:val="18"/>
              </w:rPr>
            </w:pPr>
            <w:proofErr w:type="spellStart"/>
            <w:r w:rsidRPr="00E34E80">
              <w:rPr>
                <w:sz w:val="18"/>
                <w:szCs w:val="18"/>
              </w:rPr>
              <w:t>Galego</w:t>
            </w:r>
            <w:proofErr w:type="spellEnd"/>
          </w:p>
        </w:tc>
      </w:tr>
    </w:tbl>
    <w:p w14:paraId="3499B2E9" w14:textId="77777777" w:rsidR="00A02F61" w:rsidRPr="00B32E28" w:rsidRDefault="00A02F61" w:rsidP="00A02F61">
      <w:pPr>
        <w:jc w:val="center"/>
        <w:rPr>
          <w:rFonts w:ascii="Lucida Calligraphy" w:hAnsi="Lucida Calligraphy"/>
          <w:b/>
          <w:i/>
          <w:sz w:val="44"/>
          <w:szCs w:val="44"/>
          <w:u w:val="single"/>
          <w:lang w:val="en-GB"/>
        </w:rPr>
      </w:pPr>
      <w:r w:rsidRPr="00B32E28">
        <w:rPr>
          <w:rFonts w:ascii="Lucida Calligraphy" w:hAnsi="Lucida Calligraphy"/>
          <w:b/>
          <w:i/>
          <w:sz w:val="44"/>
          <w:szCs w:val="44"/>
          <w:u w:val="single"/>
          <w:lang w:val="en-GB"/>
        </w:rPr>
        <w:t>MATERIAL</w:t>
      </w:r>
    </w:p>
    <w:p w14:paraId="07716E7D" w14:textId="77777777" w:rsidR="00D445BA" w:rsidRPr="007B5470" w:rsidRDefault="00251839" w:rsidP="00D44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F42F0">
        <w:rPr>
          <w:b/>
          <w:bCs/>
        </w:rPr>
        <w:t>2</w:t>
      </w:r>
      <w:r w:rsidR="00A02F61" w:rsidRPr="00CF42F0">
        <w:rPr>
          <w:b/>
          <w:bCs/>
        </w:rPr>
        <w:t xml:space="preserve"> </w:t>
      </w:r>
      <w:proofErr w:type="gramStart"/>
      <w:r w:rsidR="00A02F61" w:rsidRPr="00CF42F0">
        <w:rPr>
          <w:b/>
          <w:bCs/>
        </w:rPr>
        <w:t>Lib</w:t>
      </w:r>
      <w:r w:rsidR="00A02F61">
        <w:rPr>
          <w:b/>
          <w:bCs/>
        </w:rPr>
        <w:t>reta</w:t>
      </w:r>
      <w:r>
        <w:rPr>
          <w:b/>
          <w:bCs/>
        </w:rPr>
        <w:t>s</w:t>
      </w:r>
      <w:proofErr w:type="gramEnd"/>
      <w:r w:rsidR="00A02F61">
        <w:rPr>
          <w:b/>
          <w:bCs/>
        </w:rPr>
        <w:t xml:space="preserve"> pautada</w:t>
      </w:r>
      <w:r>
        <w:rPr>
          <w:b/>
          <w:bCs/>
        </w:rPr>
        <w:t>s</w:t>
      </w:r>
      <w:r w:rsidR="00A02F61">
        <w:rPr>
          <w:b/>
          <w:bCs/>
        </w:rPr>
        <w:t xml:space="preserve"> </w:t>
      </w:r>
      <w:proofErr w:type="spellStart"/>
      <w:r w:rsidR="00A02F61">
        <w:rPr>
          <w:b/>
          <w:bCs/>
        </w:rPr>
        <w:t>pequena</w:t>
      </w:r>
      <w:r>
        <w:rPr>
          <w:b/>
          <w:bCs/>
        </w:rPr>
        <w:t>s</w:t>
      </w:r>
      <w:proofErr w:type="spellEnd"/>
      <w:r w:rsidR="00A02F61">
        <w:rPr>
          <w:b/>
          <w:bCs/>
        </w:rPr>
        <w:t xml:space="preserve"> (pauta 3,5 c/m)</w:t>
      </w:r>
      <w:r w:rsidR="00D445BA">
        <w:rPr>
          <w:b/>
          <w:bCs/>
        </w:rPr>
        <w:t xml:space="preserve"> </w:t>
      </w:r>
    </w:p>
    <w:p w14:paraId="25A85CB8" w14:textId="77777777" w:rsidR="00A02F61" w:rsidRDefault="00B32E28" w:rsidP="00A0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1 </w:t>
      </w:r>
      <w:proofErr w:type="spellStart"/>
      <w:proofErr w:type="gramStart"/>
      <w:r>
        <w:rPr>
          <w:b/>
          <w:bCs/>
        </w:rPr>
        <w:t>estoxo</w:t>
      </w:r>
      <w:proofErr w:type="spellEnd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2 lapis nº 2, 2 gomas nata, </w:t>
      </w:r>
      <w:proofErr w:type="spellStart"/>
      <w:r>
        <w:rPr>
          <w:b/>
          <w:bCs/>
        </w:rPr>
        <w:t>tesoiras</w:t>
      </w:r>
      <w:proofErr w:type="spellEnd"/>
      <w:r>
        <w:rPr>
          <w:b/>
          <w:bCs/>
        </w:rPr>
        <w:t xml:space="preserve">, pegamento, </w:t>
      </w:r>
      <w:proofErr w:type="spellStart"/>
      <w:r>
        <w:rPr>
          <w:b/>
          <w:bCs/>
        </w:rPr>
        <w:t>afilalapis</w:t>
      </w:r>
      <w:proofErr w:type="spellEnd"/>
      <w:r>
        <w:rPr>
          <w:b/>
          <w:bCs/>
        </w:rPr>
        <w:t xml:space="preserve">, bolígrafos azul e </w:t>
      </w:r>
      <w:proofErr w:type="spellStart"/>
      <w:r>
        <w:rPr>
          <w:b/>
          <w:bCs/>
        </w:rPr>
        <w:t>vermello</w:t>
      </w:r>
      <w:proofErr w:type="spellEnd"/>
      <w:r>
        <w:rPr>
          <w:b/>
          <w:bCs/>
        </w:rPr>
        <w:t xml:space="preserve"> borrable, </w:t>
      </w:r>
      <w:proofErr w:type="spellStart"/>
      <w:r>
        <w:rPr>
          <w:b/>
          <w:bCs/>
        </w:rPr>
        <w:t>regra</w:t>
      </w:r>
      <w:proofErr w:type="spellEnd"/>
      <w:r>
        <w:rPr>
          <w:b/>
          <w:bCs/>
        </w:rPr>
        <w:t xml:space="preserve">, ceras tipo </w:t>
      </w:r>
      <w:proofErr w:type="spellStart"/>
      <w:r>
        <w:rPr>
          <w:b/>
          <w:bCs/>
        </w:rPr>
        <w:t>plastidecor</w:t>
      </w:r>
      <w:proofErr w:type="spellEnd"/>
      <w:r>
        <w:rPr>
          <w:b/>
          <w:bCs/>
        </w:rPr>
        <w:t xml:space="preserve">, rotuladores e 1 </w:t>
      </w:r>
      <w:proofErr w:type="spellStart"/>
      <w:r>
        <w:rPr>
          <w:b/>
          <w:bCs/>
        </w:rPr>
        <w:t>estoxo</w:t>
      </w:r>
      <w:proofErr w:type="spellEnd"/>
      <w:r>
        <w:rPr>
          <w:b/>
          <w:bCs/>
        </w:rPr>
        <w:t xml:space="preserve"> de acuarelas</w:t>
      </w:r>
    </w:p>
    <w:p w14:paraId="46F9D83C" w14:textId="77777777" w:rsidR="00A02F61" w:rsidRPr="00187E04" w:rsidRDefault="00B32E28" w:rsidP="00A0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</w:rPr>
        <w:t xml:space="preserve">1 </w:t>
      </w:r>
      <w:proofErr w:type="gramStart"/>
      <w:r w:rsidR="00A02F61">
        <w:rPr>
          <w:b/>
          <w:bCs/>
        </w:rPr>
        <w:t>Carpeta</w:t>
      </w:r>
      <w:proofErr w:type="gramEnd"/>
      <w:r w:rsidR="00A02F61">
        <w:rPr>
          <w:b/>
          <w:bCs/>
        </w:rPr>
        <w:t xml:space="preserve"> de </w:t>
      </w:r>
      <w:r>
        <w:rPr>
          <w:b/>
          <w:bCs/>
        </w:rPr>
        <w:t xml:space="preserve">fundas de </w:t>
      </w:r>
      <w:r w:rsidR="00A02F61">
        <w:rPr>
          <w:b/>
          <w:bCs/>
        </w:rPr>
        <w:t>Plásticos</w:t>
      </w:r>
      <w:r>
        <w:rPr>
          <w:b/>
          <w:bCs/>
        </w:rPr>
        <w:t xml:space="preserve"> para música</w:t>
      </w:r>
    </w:p>
    <w:p w14:paraId="79E94405" w14:textId="77777777" w:rsidR="00A02F61" w:rsidRPr="00821B65" w:rsidRDefault="00A02F61" w:rsidP="00A0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Axenda</w:t>
      </w:r>
      <w:proofErr w:type="spellEnd"/>
      <w:r>
        <w:rPr>
          <w:b/>
          <w:bCs/>
        </w:rPr>
        <w:t xml:space="preserve"> escolar.</w:t>
      </w:r>
    </w:p>
    <w:p w14:paraId="04E365F0" w14:textId="77777777" w:rsidR="00A02F61" w:rsidRPr="00D445BA" w:rsidRDefault="00A02F61" w:rsidP="00A0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</w:rPr>
        <w:t xml:space="preserve">1 Carpeta </w:t>
      </w:r>
      <w:proofErr w:type="gramStart"/>
      <w:r>
        <w:rPr>
          <w:b/>
          <w:bCs/>
        </w:rPr>
        <w:t xml:space="preserve">grande </w:t>
      </w:r>
      <w:r w:rsidR="00B32E28">
        <w:rPr>
          <w:b/>
          <w:bCs/>
        </w:rPr>
        <w:t>,</w:t>
      </w:r>
      <w:proofErr w:type="gramEnd"/>
      <w:r w:rsidR="00B32E28">
        <w:rPr>
          <w:b/>
          <w:bCs/>
        </w:rPr>
        <w:t xml:space="preserve"> de gomas, </w:t>
      </w:r>
      <w:r>
        <w:rPr>
          <w:b/>
          <w:bCs/>
        </w:rPr>
        <w:t>tamaño folio.</w:t>
      </w:r>
    </w:p>
    <w:p w14:paraId="22CA4DE1" w14:textId="77777777" w:rsidR="00B32E28" w:rsidRDefault="00B32E28" w:rsidP="00D445BA">
      <w:pPr>
        <w:pStyle w:val="Prrafodelista"/>
        <w:ind w:left="927"/>
        <w:rPr>
          <w:rFonts w:ascii="Lucida Calligraphy" w:hAnsi="Lucida Calligraphy"/>
          <w:b/>
          <w:sz w:val="28"/>
          <w:szCs w:val="28"/>
        </w:rPr>
      </w:pPr>
    </w:p>
    <w:p w14:paraId="461A723A" w14:textId="77777777" w:rsidR="002B06D5" w:rsidRPr="00A02F61" w:rsidRDefault="00D445BA" w:rsidP="00D445BA">
      <w:pPr>
        <w:pStyle w:val="Prrafodelista"/>
        <w:ind w:left="927"/>
      </w:pPr>
      <w:r w:rsidRPr="00D445BA">
        <w:rPr>
          <w:rFonts w:ascii="Lucida Calligraphy" w:hAnsi="Lucida Calligraphy"/>
          <w:b/>
          <w:sz w:val="28"/>
          <w:szCs w:val="28"/>
        </w:rPr>
        <w:t xml:space="preserve">Todo o material debe ir </w:t>
      </w:r>
      <w:proofErr w:type="spellStart"/>
      <w:r w:rsidRPr="00D445BA">
        <w:rPr>
          <w:rFonts w:ascii="Lucida Calligraphy" w:hAnsi="Lucida Calligraphy"/>
          <w:b/>
          <w:sz w:val="28"/>
          <w:szCs w:val="28"/>
        </w:rPr>
        <w:t>co</w:t>
      </w:r>
      <w:proofErr w:type="spellEnd"/>
      <w:r w:rsidRPr="00D445BA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D445BA">
        <w:rPr>
          <w:rFonts w:ascii="Lucida Calligraphy" w:hAnsi="Lucida Calligraphy"/>
          <w:b/>
          <w:sz w:val="28"/>
          <w:szCs w:val="28"/>
        </w:rPr>
        <w:t>nome</w:t>
      </w:r>
      <w:proofErr w:type="spellEnd"/>
    </w:p>
    <w:sectPr w:rsidR="002B06D5" w:rsidRPr="00A02F61" w:rsidSect="001843B0">
      <w:headerReference w:type="default" r:id="rId7"/>
      <w:pgSz w:w="11906" w:h="16838" w:code="9"/>
      <w:pgMar w:top="567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E5E10" w14:textId="77777777" w:rsidR="00A63899" w:rsidRDefault="00A63899" w:rsidP="001843B0">
      <w:pPr>
        <w:spacing w:after="0" w:line="240" w:lineRule="auto"/>
      </w:pPr>
      <w:r>
        <w:separator/>
      </w:r>
    </w:p>
  </w:endnote>
  <w:endnote w:type="continuationSeparator" w:id="0">
    <w:p w14:paraId="0BE443CC" w14:textId="77777777" w:rsidR="00A63899" w:rsidRDefault="00A63899" w:rsidP="001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8A14E" w14:textId="77777777" w:rsidR="00A63899" w:rsidRDefault="00A63899" w:rsidP="001843B0">
      <w:pPr>
        <w:spacing w:after="0" w:line="240" w:lineRule="auto"/>
      </w:pPr>
      <w:r>
        <w:separator/>
      </w:r>
    </w:p>
  </w:footnote>
  <w:footnote w:type="continuationSeparator" w:id="0">
    <w:p w14:paraId="3E69740D" w14:textId="77777777" w:rsidR="00A63899" w:rsidRDefault="00A63899" w:rsidP="001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D4894" w14:textId="77777777"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243BC" wp14:editId="6E2D4887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6761F55" w14:textId="77777777" w:rsidR="001843B0" w:rsidRPr="001843B0" w:rsidRDefault="001843B0" w:rsidP="00D2649D">
                          <w:pPr>
                            <w:spacing w:after="0" w:line="240" w:lineRule="auto"/>
                            <w:rPr>
                              <w:rFonts w:ascii="Charlemagne Std" w:hAnsi="Charlemagne Std" w:cs="Arial"/>
                              <w:sz w:val="20"/>
                              <w:szCs w:val="24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243BC"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14:paraId="36761F55" w14:textId="77777777" w:rsidR="001843B0" w:rsidRPr="001843B0" w:rsidRDefault="001843B0" w:rsidP="00D2649D">
                    <w:pPr>
                      <w:spacing w:after="0" w:line="240" w:lineRule="auto"/>
                      <w:rPr>
                        <w:rFonts w:ascii="Charlemagne Std" w:hAnsi="Charlemagne Std" w:cs="Arial"/>
                        <w:sz w:val="20"/>
                        <w:szCs w:val="24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45CF3" wp14:editId="0BAEC480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AB2976"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51D65" wp14:editId="21357CB1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59CF3" w14:textId="77777777"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Cif</w:t>
                          </w:r>
                          <w:proofErr w:type="spellEnd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B15011984</w:t>
                          </w:r>
                        </w:p>
                        <w:p w14:paraId="6AA3004C" w14:textId="77777777"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Narón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14:paraId="0A4F64A4" w14:textId="77777777" w:rsidR="001843B0" w:rsidRPr="006A7EA9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proofErr w:type="gramStart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Tlf</w:t>
                          </w:r>
                          <w:proofErr w:type="spellEnd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./</w:t>
                          </w:r>
                          <w:proofErr w:type="gramEnd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fax: </w:t>
                          </w:r>
                          <w:r w:rsidR="001843B0"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14:paraId="22D492D0" w14:textId="77777777" w:rsidR="001843B0" w:rsidRPr="00101C8C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B51D65" id="Cuadro de texto 2" o:spid="_x0000_s1027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14:paraId="55459CF3" w14:textId="77777777"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Cif</w:t>
                    </w:r>
                    <w:proofErr w:type="spellEnd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B15011984</w:t>
                    </w:r>
                  </w:p>
                  <w:p w14:paraId="6AA3004C" w14:textId="77777777"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15570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Xuvia</w:t>
                    </w:r>
                    <w:proofErr w:type="spellEnd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– Narón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14:paraId="0A4F64A4" w14:textId="77777777" w:rsidR="001843B0" w:rsidRPr="006A7EA9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spellStart"/>
                    <w:proofErr w:type="gramStart"/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Tlf</w:t>
                    </w:r>
                    <w:proofErr w:type="spellEnd"/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./</w:t>
                    </w:r>
                    <w:proofErr w:type="gramEnd"/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fax: </w:t>
                    </w:r>
                    <w:r w:rsidR="001843B0"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14:paraId="22D492D0" w14:textId="77777777" w:rsidR="001843B0" w:rsidRPr="00101C8C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1BFD5357" wp14:editId="6072FD8E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14:paraId="1EC65E4A" w14:textId="77777777"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A6A2A"/>
    <w:multiLevelType w:val="hybridMultilevel"/>
    <w:tmpl w:val="0DBC5132"/>
    <w:lvl w:ilvl="0" w:tplc="C2FCE92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A"/>
    <w:rsid w:val="00003AE0"/>
    <w:rsid w:val="0004054A"/>
    <w:rsid w:val="0004182C"/>
    <w:rsid w:val="000D7C47"/>
    <w:rsid w:val="00101C8C"/>
    <w:rsid w:val="00176650"/>
    <w:rsid w:val="001843B0"/>
    <w:rsid w:val="001D02CB"/>
    <w:rsid w:val="00216D6F"/>
    <w:rsid w:val="00251839"/>
    <w:rsid w:val="002B06D5"/>
    <w:rsid w:val="00417BF1"/>
    <w:rsid w:val="004C2885"/>
    <w:rsid w:val="004D4723"/>
    <w:rsid w:val="0052113D"/>
    <w:rsid w:val="005411E1"/>
    <w:rsid w:val="005A3563"/>
    <w:rsid w:val="005D6323"/>
    <w:rsid w:val="0061693C"/>
    <w:rsid w:val="0063079D"/>
    <w:rsid w:val="006726AC"/>
    <w:rsid w:val="006A7EA9"/>
    <w:rsid w:val="00702707"/>
    <w:rsid w:val="007150F5"/>
    <w:rsid w:val="00742C01"/>
    <w:rsid w:val="00770422"/>
    <w:rsid w:val="007E17B9"/>
    <w:rsid w:val="00863443"/>
    <w:rsid w:val="008837F0"/>
    <w:rsid w:val="009703C8"/>
    <w:rsid w:val="00984446"/>
    <w:rsid w:val="00A02F61"/>
    <w:rsid w:val="00A05F69"/>
    <w:rsid w:val="00A24854"/>
    <w:rsid w:val="00A63899"/>
    <w:rsid w:val="00AA5948"/>
    <w:rsid w:val="00AD6E76"/>
    <w:rsid w:val="00B301E5"/>
    <w:rsid w:val="00B32E28"/>
    <w:rsid w:val="00B6456A"/>
    <w:rsid w:val="00C61A46"/>
    <w:rsid w:val="00C93884"/>
    <w:rsid w:val="00CF42F0"/>
    <w:rsid w:val="00D2649D"/>
    <w:rsid w:val="00D445BA"/>
    <w:rsid w:val="00D51B74"/>
    <w:rsid w:val="00D6079C"/>
    <w:rsid w:val="00DA39D5"/>
    <w:rsid w:val="00DB3ACA"/>
    <w:rsid w:val="00E34E80"/>
    <w:rsid w:val="00E83EC3"/>
    <w:rsid w:val="00EB4024"/>
    <w:rsid w:val="00EC64C6"/>
    <w:rsid w:val="00F821A1"/>
    <w:rsid w:val="00F967B6"/>
    <w:rsid w:val="00FB0356"/>
    <w:rsid w:val="00FC289B"/>
    <w:rsid w:val="00FD0AE2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CFC89"/>
  <w15:docId w15:val="{39FF524C-FE27-45B5-887E-A92BBA3D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paragraph" w:styleId="Prrafodelista">
    <w:name w:val="List Paragraph"/>
    <w:basedOn w:val="Normal"/>
    <w:uiPriority w:val="34"/>
    <w:qFormat/>
    <w:rsid w:val="00D4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MOYJO</dc:creator>
  <cp:lastModifiedBy>Secretaría</cp:lastModifiedBy>
  <cp:revision>5</cp:revision>
  <cp:lastPrinted>2018-06-20T14:11:00Z</cp:lastPrinted>
  <dcterms:created xsi:type="dcterms:W3CDTF">2020-06-15T08:09:00Z</dcterms:created>
  <dcterms:modified xsi:type="dcterms:W3CDTF">2020-07-20T08:43:00Z</dcterms:modified>
</cp:coreProperties>
</file>